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10" w:rsidRDefault="009C7DCE" w:rsidP="00773E10">
      <w:pPr>
        <w:jc w:val="center"/>
        <w:rPr>
          <w:b/>
          <w:bCs/>
          <w:sz w:val="32"/>
          <w:szCs w:val="32"/>
        </w:rPr>
      </w:pPr>
      <w:r w:rsidRPr="009C7DCE">
        <w:rPr>
          <w:b/>
          <w:bCs/>
          <w:sz w:val="32"/>
          <w:szCs w:val="32"/>
        </w:rPr>
        <w:t>FORMULARZ ZGŁOSZENIOWY DO KLUBU POLISH ANGLERS NI</w:t>
      </w:r>
      <w:r w:rsidR="0094336D">
        <w:rPr>
          <w:b/>
          <w:bCs/>
          <w:sz w:val="32"/>
          <w:szCs w:val="32"/>
        </w:rPr>
        <w:t xml:space="preserve"> - Junior</w:t>
      </w:r>
      <w:r w:rsidRPr="009C7DCE">
        <w:rPr>
          <w:b/>
          <w:bCs/>
          <w:sz w:val="32"/>
          <w:szCs w:val="32"/>
        </w:rPr>
        <w:t>.</w:t>
      </w:r>
    </w:p>
    <w:p w:rsidR="00773E10" w:rsidRDefault="00773E10" w:rsidP="00773E10">
      <w:pPr>
        <w:jc w:val="center"/>
        <w:rPr>
          <w:b/>
          <w:bCs/>
          <w:sz w:val="32"/>
          <w:szCs w:val="32"/>
        </w:rPr>
      </w:pPr>
    </w:p>
    <w:p w:rsidR="00D3637F" w:rsidRDefault="00D3637F" w:rsidP="00773E10">
      <w:pPr>
        <w:jc w:val="center"/>
        <w:rPr>
          <w:b/>
          <w:bCs/>
          <w:sz w:val="32"/>
          <w:szCs w:val="32"/>
        </w:rPr>
      </w:pPr>
    </w:p>
    <w:p w:rsidR="00773E10" w:rsidRDefault="00773E10" w:rsidP="00773E10">
      <w:pPr>
        <w:pStyle w:val="ListParagraph"/>
        <w:numPr>
          <w:ilvl w:val="0"/>
          <w:numId w:val="2"/>
        </w:numPr>
      </w:pPr>
      <w:r>
        <w:t>Imię i Nazwisko ……………………………………………………</w:t>
      </w:r>
      <w:r>
        <w:br/>
      </w:r>
      <w:r>
        <w:br/>
      </w:r>
    </w:p>
    <w:p w:rsidR="00773E10" w:rsidRDefault="00773E10" w:rsidP="00773E10">
      <w:pPr>
        <w:pStyle w:val="ListParagraph"/>
        <w:numPr>
          <w:ilvl w:val="0"/>
          <w:numId w:val="2"/>
        </w:numPr>
      </w:pPr>
      <w:r>
        <w:t>Adres</w:t>
      </w:r>
      <w:proofErr w:type="gramStart"/>
      <w:r>
        <w:t>:</w:t>
      </w:r>
      <w:r>
        <w:br/>
      </w:r>
      <w:r>
        <w:br/>
        <w:t>Numer</w:t>
      </w:r>
      <w:proofErr w:type="gramEnd"/>
      <w:r>
        <w:t xml:space="preserve"> domu ……………………</w:t>
      </w:r>
      <w:r>
        <w:br/>
      </w:r>
      <w:r>
        <w:br/>
        <w:t>Ulica………………………………</w:t>
      </w:r>
      <w:r w:rsidR="00D3637F">
        <w:t>…………………………..</w:t>
      </w:r>
      <w:r>
        <w:br/>
      </w:r>
      <w:r>
        <w:br/>
        <w:t>Miejscowość …………………………………………</w:t>
      </w:r>
      <w:r w:rsidR="00D3637F">
        <w:t>…………..</w:t>
      </w:r>
      <w:r>
        <w:br/>
      </w:r>
      <w:r>
        <w:br/>
        <w:t>Kod Pocztowy ………………………</w:t>
      </w:r>
      <w:r>
        <w:br/>
      </w:r>
      <w:r>
        <w:br/>
      </w:r>
    </w:p>
    <w:p w:rsidR="00D3637F" w:rsidRDefault="00D3637F" w:rsidP="00D3637F">
      <w:pPr>
        <w:pStyle w:val="ListParagraph"/>
        <w:numPr>
          <w:ilvl w:val="0"/>
          <w:numId w:val="2"/>
        </w:numPr>
      </w:pPr>
      <w:r>
        <w:t>Telefon kontaktowy ……………………………………………</w:t>
      </w:r>
      <w:r>
        <w:br/>
      </w:r>
    </w:p>
    <w:p w:rsidR="00D3637F" w:rsidRDefault="0094336D" w:rsidP="00D3637F">
      <w:pPr>
        <w:pStyle w:val="ListParagraph"/>
        <w:numPr>
          <w:ilvl w:val="0"/>
          <w:numId w:val="2"/>
        </w:numPr>
      </w:pPr>
      <w:r>
        <w:t>Data urodzenia</w:t>
      </w:r>
      <w:bookmarkStart w:id="0" w:name="_GoBack"/>
      <w:bookmarkEnd w:id="0"/>
      <w:r w:rsidR="00D3637F">
        <w:t xml:space="preserve"> ………………………………………………….</w:t>
      </w:r>
      <w:r w:rsidR="00D3637F">
        <w:br/>
      </w:r>
    </w:p>
    <w:p w:rsidR="00D3637F" w:rsidRDefault="00D3637F" w:rsidP="00D3637F">
      <w:r>
        <w:t>Wpłata za rok: ……………………</w:t>
      </w:r>
    </w:p>
    <w:p w:rsidR="00D3637F" w:rsidRDefault="00D3637F" w:rsidP="00D3637F"/>
    <w:p w:rsidR="00D3637F" w:rsidRDefault="00D3637F" w:rsidP="00D3637F"/>
    <w:p w:rsidR="00956FC3" w:rsidRDefault="00D3637F" w:rsidP="00D3637F">
      <w:proofErr w:type="gramStart"/>
      <w:r>
        <w:t xml:space="preserve">Płatność:                                                 </w:t>
      </w:r>
      <w:proofErr w:type="gramEnd"/>
      <w:r>
        <w:t xml:space="preserve">       PRZELEW / GOTÓWKA</w:t>
      </w:r>
      <w:r w:rsidR="009C7DCE">
        <w:br/>
      </w:r>
    </w:p>
    <w:p w:rsidR="009C7DCE" w:rsidRPr="00773E10" w:rsidRDefault="009C7DCE" w:rsidP="00D3637F">
      <w:r>
        <w:br/>
      </w:r>
      <w:r>
        <w:br/>
      </w:r>
    </w:p>
    <w:p w:rsidR="009C7DCE" w:rsidRDefault="009C7DCE">
      <w:r>
        <w:rPr>
          <w:b/>
          <w:bCs/>
          <w:i/>
          <w:iCs/>
        </w:rPr>
        <w:t xml:space="preserve">Wyrażam zgodę na przetwarzanie moich danych osobowych(zgodnie z ustawą o ochronie danych osobowych z dnia 29.08.1997 </w:t>
      </w:r>
      <w:proofErr w:type="spellStart"/>
      <w:r>
        <w:rPr>
          <w:b/>
          <w:bCs/>
          <w:i/>
          <w:iCs/>
        </w:rPr>
        <w:t>Dz.U</w:t>
      </w:r>
      <w:proofErr w:type="spellEnd"/>
      <w:r>
        <w:rPr>
          <w:b/>
          <w:bCs/>
          <w:i/>
          <w:iCs/>
        </w:rPr>
        <w:t xml:space="preserve">. </w:t>
      </w:r>
      <w:proofErr w:type="gramStart"/>
      <w:r>
        <w:rPr>
          <w:b/>
          <w:bCs/>
          <w:i/>
          <w:iCs/>
        </w:rPr>
        <w:t>z</w:t>
      </w:r>
      <w:proofErr w:type="gramEnd"/>
      <w:r>
        <w:rPr>
          <w:b/>
          <w:bCs/>
          <w:i/>
          <w:iCs/>
        </w:rPr>
        <w:t xml:space="preserve"> 2002 r. Nr 101; pozycja 926 z późn.</w:t>
      </w:r>
      <w:proofErr w:type="gramStart"/>
      <w:r>
        <w:rPr>
          <w:b/>
          <w:bCs/>
          <w:i/>
          <w:iCs/>
        </w:rPr>
        <w:t>zm</w:t>
      </w:r>
      <w:proofErr w:type="gramEnd"/>
      <w:r>
        <w:rPr>
          <w:b/>
          <w:bCs/>
          <w:i/>
          <w:iCs/>
        </w:rPr>
        <w:t xml:space="preserve">.) na potrzeby POLISH ANGLERS NI. oraz na wykorzystanie mojego wizerunku w celach informacyjnych i </w:t>
      </w:r>
      <w:proofErr w:type="gramStart"/>
      <w:r>
        <w:rPr>
          <w:b/>
          <w:bCs/>
          <w:i/>
          <w:iCs/>
        </w:rPr>
        <w:t>promocyjnych .</w:t>
      </w:r>
      <w:r>
        <w:rPr>
          <w:b/>
          <w:bCs/>
          <w:i/>
          <w:iCs/>
        </w:rPr>
        <w:br/>
      </w:r>
      <w:proofErr w:type="gramEnd"/>
    </w:p>
    <w:p w:rsidR="009C7DCE" w:rsidRDefault="009C7DCE">
      <w:r>
        <w:t>Podpis……………………………………………………………………. Data ……………………….</w:t>
      </w:r>
    </w:p>
    <w:sectPr w:rsidR="009C7D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72" w:rsidRDefault="00146472" w:rsidP="005932B7">
      <w:pPr>
        <w:spacing w:after="0" w:line="240" w:lineRule="auto"/>
      </w:pPr>
      <w:r>
        <w:separator/>
      </w:r>
    </w:p>
  </w:endnote>
  <w:endnote w:type="continuationSeparator" w:id="0">
    <w:p w:rsidR="00146472" w:rsidRDefault="00146472" w:rsidP="0059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B7" w:rsidRPr="005932B7" w:rsidRDefault="00146472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  <w:lang w:val="en-GB"/>
      </w:rPr>
    </w:pPr>
    <w:sdt>
      <w:sdtPr>
        <w:rPr>
          <w:noProof/>
          <w:color w:val="808080" w:themeColor="background1" w:themeShade="80"/>
          <w:lang w:val="en-GB"/>
        </w:rPr>
        <w:alias w:val="Company"/>
        <w:id w:val="76117946"/>
        <w:placeholder>
          <w:docPart w:val="4C2296BCCE75427986E52A2852F7A31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932B7" w:rsidRPr="005932B7">
          <w:rPr>
            <w:noProof/>
            <w:color w:val="808080" w:themeColor="background1" w:themeShade="80"/>
            <w:lang w:val="en-GB"/>
          </w:rPr>
          <w:t>Polish Anglers Northern Ireland</w:t>
        </w:r>
      </w:sdtContent>
    </w:sdt>
    <w:r w:rsidR="005932B7" w:rsidRPr="005932B7">
      <w:rPr>
        <w:color w:val="808080" w:themeColor="background1" w:themeShade="80"/>
        <w:lang w:val="en-GB"/>
      </w:rPr>
      <w:t xml:space="preserve"> | </w:t>
    </w:r>
    <w:sdt>
      <w:sdtPr>
        <w:rPr>
          <w:color w:val="808080" w:themeColor="background1" w:themeShade="80"/>
          <w:lang w:val="en-GB"/>
        </w:rPr>
        <w:alias w:val="Address"/>
        <w:id w:val="76117950"/>
        <w:placeholder>
          <w:docPart w:val="E060E7C3CBE64B08B12E8DCBC51FE884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932B7" w:rsidRPr="005932B7">
          <w:rPr>
            <w:color w:val="808080" w:themeColor="background1" w:themeShade="80"/>
            <w:lang w:val="en-GB"/>
          </w:rPr>
          <w:t>www.polishanglers-ni.pl</w:t>
        </w:r>
      </w:sdtContent>
    </w:sdt>
  </w:p>
  <w:p w:rsidR="005932B7" w:rsidRPr="005932B7" w:rsidRDefault="005932B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72" w:rsidRDefault="00146472" w:rsidP="005932B7">
      <w:pPr>
        <w:spacing w:after="0" w:line="240" w:lineRule="auto"/>
      </w:pPr>
      <w:r>
        <w:separator/>
      </w:r>
    </w:p>
  </w:footnote>
  <w:footnote w:type="continuationSeparator" w:id="0">
    <w:p w:rsidR="00146472" w:rsidRDefault="00146472" w:rsidP="0059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B7" w:rsidRPr="005932B7" w:rsidRDefault="005932B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lang w:val="en-GB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F7D9D03" wp14:editId="60FD254C">
          <wp:simplePos x="0" y="0"/>
          <wp:positionH relativeFrom="column">
            <wp:posOffset>4789805</wp:posOffset>
          </wp:positionH>
          <wp:positionV relativeFrom="paragraph">
            <wp:posOffset>-271780</wp:posOffset>
          </wp:positionV>
          <wp:extent cx="1492250" cy="725805"/>
          <wp:effectExtent l="19050" t="0" r="12700" b="26479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ffiialPrawieBialoCzerwone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72580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32B7" w:rsidRPr="005932B7" w:rsidRDefault="005932B7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lang w:val="en-GB"/>
      </w:rPr>
    </w:pPr>
  </w:p>
  <w:p w:rsidR="005932B7" w:rsidRPr="005932B7" w:rsidRDefault="005932B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41F"/>
    <w:multiLevelType w:val="hybridMultilevel"/>
    <w:tmpl w:val="93409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15C62"/>
    <w:multiLevelType w:val="multilevel"/>
    <w:tmpl w:val="45B81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3"/>
    <w:rsid w:val="00146472"/>
    <w:rsid w:val="002624EA"/>
    <w:rsid w:val="003A0863"/>
    <w:rsid w:val="0050195A"/>
    <w:rsid w:val="005932B7"/>
    <w:rsid w:val="00773E10"/>
    <w:rsid w:val="0094336D"/>
    <w:rsid w:val="00956FC3"/>
    <w:rsid w:val="009C7DCE"/>
    <w:rsid w:val="00A92F28"/>
    <w:rsid w:val="00B54AC7"/>
    <w:rsid w:val="00D3637F"/>
    <w:rsid w:val="00D74485"/>
    <w:rsid w:val="00D9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7"/>
  </w:style>
  <w:style w:type="paragraph" w:styleId="Footer">
    <w:name w:val="footer"/>
    <w:basedOn w:val="Normal"/>
    <w:link w:val="FooterChar"/>
    <w:uiPriority w:val="99"/>
    <w:unhideWhenUsed/>
    <w:rsid w:val="0059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7"/>
  </w:style>
  <w:style w:type="paragraph" w:styleId="Footer">
    <w:name w:val="footer"/>
    <w:basedOn w:val="Normal"/>
    <w:link w:val="FooterChar"/>
    <w:uiPriority w:val="99"/>
    <w:unhideWhenUsed/>
    <w:rsid w:val="0059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2296BCCE75427986E52A2852F7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15BD-7186-404A-8C75-7A8B34F42348}"/>
      </w:docPartPr>
      <w:docPartBody>
        <w:p w:rsidR="00733903" w:rsidRDefault="0084251E" w:rsidP="0084251E">
          <w:pPr>
            <w:pStyle w:val="4C2296BCCE75427986E52A2852F7A312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E060E7C3CBE64B08B12E8DCBC51FE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166C-CFDC-45FD-A28D-847BB8968EB0}"/>
      </w:docPartPr>
      <w:docPartBody>
        <w:p w:rsidR="00733903" w:rsidRDefault="0084251E" w:rsidP="0084251E">
          <w:pPr>
            <w:pStyle w:val="E060E7C3CBE64B08B12E8DCBC51FE884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1E"/>
    <w:rsid w:val="0040269E"/>
    <w:rsid w:val="006C5B53"/>
    <w:rsid w:val="00733903"/>
    <w:rsid w:val="008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1B3A3954CC4E2BBFE75005B838A535">
    <w:name w:val="D81B3A3954CC4E2BBFE75005B838A535"/>
    <w:rsid w:val="0084251E"/>
  </w:style>
  <w:style w:type="paragraph" w:customStyle="1" w:styleId="109657AD13F44DFE9B554346E55D7940">
    <w:name w:val="109657AD13F44DFE9B554346E55D7940"/>
    <w:rsid w:val="0084251E"/>
  </w:style>
  <w:style w:type="paragraph" w:customStyle="1" w:styleId="4C2296BCCE75427986E52A2852F7A312">
    <w:name w:val="4C2296BCCE75427986E52A2852F7A312"/>
    <w:rsid w:val="0084251E"/>
  </w:style>
  <w:style w:type="paragraph" w:customStyle="1" w:styleId="E060E7C3CBE64B08B12E8DCBC51FE884">
    <w:name w:val="E060E7C3CBE64B08B12E8DCBC51FE884"/>
    <w:rsid w:val="008425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1B3A3954CC4E2BBFE75005B838A535">
    <w:name w:val="D81B3A3954CC4E2BBFE75005B838A535"/>
    <w:rsid w:val="0084251E"/>
  </w:style>
  <w:style w:type="paragraph" w:customStyle="1" w:styleId="109657AD13F44DFE9B554346E55D7940">
    <w:name w:val="109657AD13F44DFE9B554346E55D7940"/>
    <w:rsid w:val="0084251E"/>
  </w:style>
  <w:style w:type="paragraph" w:customStyle="1" w:styleId="4C2296BCCE75427986E52A2852F7A312">
    <w:name w:val="4C2296BCCE75427986E52A2852F7A312"/>
    <w:rsid w:val="0084251E"/>
  </w:style>
  <w:style w:type="paragraph" w:customStyle="1" w:styleId="E060E7C3CBE64B08B12E8DCBC51FE884">
    <w:name w:val="E060E7C3CBE64B08B12E8DCBC51FE884"/>
    <w:rsid w:val="00842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www.polishanglers-ni.pl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Polish Anglers Northern Ireland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Zajcevx</dc:creator>
  <cp:lastModifiedBy>Zajcevx</cp:lastModifiedBy>
  <cp:revision>2</cp:revision>
  <cp:lastPrinted>2014-01-25T15:48:00Z</cp:lastPrinted>
  <dcterms:created xsi:type="dcterms:W3CDTF">2014-01-27T18:57:00Z</dcterms:created>
  <dcterms:modified xsi:type="dcterms:W3CDTF">2014-01-27T18:57:00Z</dcterms:modified>
</cp:coreProperties>
</file>